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DDC8" w14:textId="5BA4B429" w:rsidR="00B21709" w:rsidRDefault="00B217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7306" wp14:editId="1FB421A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189220" cy="1078302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1078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19FF5D" w14:textId="2DC4DA30" w:rsidR="00B21709" w:rsidRDefault="003F6995" w:rsidP="00D85F5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32F43" wp14:editId="5544D36A">
                                  <wp:extent cx="4914900" cy="1047750"/>
                                  <wp:effectExtent l="0" t="0" r="0" b="0"/>
                                  <wp:docPr id="3" name="Picture 3" descr="A black and white photo of a boa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n bridge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alphaModFix amt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658" b="281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0773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pt;width:408.6pt;height:84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" fillcolor="white [3201]" strokecolor="white [3212]" strokeweight=".5pt">
                <v:textbox>
                  <w:txbxContent>
                    <w:p w14:paraId="1719FF5D" w14:textId="2DC4DA30" w:rsidR="00B21709" w:rsidRDefault="003F6995" w:rsidP="00D85F5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F32F43" wp14:editId="5544D36A">
                            <wp:extent cx="4914900" cy="1047750"/>
                            <wp:effectExtent l="0" t="0" r="0" b="0"/>
                            <wp:docPr id="3" name="Picture 3" descr="A black and white photo of a boa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n bridge.jpg"/>
                                    <pic:cNvPicPr/>
                                  </pic:nvPicPr>
                                  <pic:blipFill rotWithShape="1">
                                    <a:blip r:embed="rId7">
                                      <a:alphaModFix amt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658" b="281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14900" cy="1047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079A9" w14:textId="3ABBFB1D" w:rsidR="00B21709" w:rsidRPr="00B21709" w:rsidRDefault="00B21709" w:rsidP="00B21709"/>
    <w:p w14:paraId="589D69EA" w14:textId="29F522CE" w:rsidR="00B21709" w:rsidRPr="00B21709" w:rsidRDefault="00B21709" w:rsidP="00B21709"/>
    <w:p w14:paraId="3C4508C9" w14:textId="7345347C" w:rsidR="00B21709" w:rsidRPr="00B21709" w:rsidRDefault="00D85F54" w:rsidP="00B21709">
      <w:r>
        <w:t xml:space="preserve">        </w:t>
      </w:r>
    </w:p>
    <w:p w14:paraId="1A9E5624" w14:textId="475B6637" w:rsidR="00B21709" w:rsidRPr="00B21709" w:rsidRDefault="00B21709" w:rsidP="00B21709"/>
    <w:p w14:paraId="186D1C3B" w14:textId="2CE0CB84" w:rsidR="00B21709" w:rsidRPr="00B21709" w:rsidRDefault="00B21709" w:rsidP="00B21709"/>
    <w:p w14:paraId="30F325EE" w14:textId="1BE29F47" w:rsidR="00B21709" w:rsidRPr="00475ADC" w:rsidRDefault="00D85F54" w:rsidP="00D85F54">
      <w:pPr>
        <w:tabs>
          <w:tab w:val="left" w:pos="5556"/>
        </w:tabs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</w:t>
      </w:r>
      <w:r w:rsidR="00B21709" w:rsidRPr="00475ADC">
        <w:rPr>
          <w:rFonts w:ascii="Cambria" w:hAnsi="Cambria" w:cs="Times New Roman"/>
          <w:b/>
          <w:bCs/>
          <w:sz w:val="28"/>
          <w:szCs w:val="28"/>
        </w:rPr>
        <w:t xml:space="preserve">YES, I want to support the Whitfield </w:t>
      </w:r>
      <w:r w:rsidR="003F6995" w:rsidRPr="00475ADC">
        <w:rPr>
          <w:rFonts w:ascii="Cambria" w:hAnsi="Cambria" w:cs="Times New Roman"/>
          <w:b/>
          <w:bCs/>
          <w:sz w:val="28"/>
          <w:szCs w:val="28"/>
        </w:rPr>
        <w:t xml:space="preserve">Historical </w:t>
      </w:r>
      <w:r w:rsidR="00B21709" w:rsidRPr="00475ADC">
        <w:rPr>
          <w:rFonts w:ascii="Cambria" w:hAnsi="Cambria" w:cs="Times New Roman"/>
          <w:b/>
          <w:bCs/>
          <w:sz w:val="28"/>
          <w:szCs w:val="28"/>
        </w:rPr>
        <w:t>Foundation!</w:t>
      </w:r>
    </w:p>
    <w:p w14:paraId="408558F4" w14:textId="56B26C72" w:rsidR="00B21709" w:rsidRDefault="00B21709" w:rsidP="00B21709">
      <w:pPr>
        <w:tabs>
          <w:tab w:val="left" w:pos="5556"/>
        </w:tabs>
        <w:jc w:val="center"/>
        <w:rPr>
          <w:rFonts w:ascii="Times New Roman" w:hAnsi="Times New Roman" w:cs="Times New Roman"/>
        </w:rPr>
      </w:pPr>
    </w:p>
    <w:p w14:paraId="15F72928" w14:textId="2B5CD3E0" w:rsidR="00B21709" w:rsidRDefault="00B21709" w:rsidP="00B21709">
      <w:pPr>
        <w:tabs>
          <w:tab w:val="left" w:pos="55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______________________________________________________________________</w:t>
      </w:r>
    </w:p>
    <w:p w14:paraId="23390C12" w14:textId="547B8179" w:rsidR="00B21709" w:rsidRDefault="00B21709" w:rsidP="00B21709">
      <w:pPr>
        <w:tabs>
          <w:tab w:val="left" w:pos="55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____________________________________________________________________</w:t>
      </w:r>
    </w:p>
    <w:p w14:paraId="2122F306" w14:textId="199F5CCA" w:rsidR="00B21709" w:rsidRDefault="00B21709" w:rsidP="00B21709">
      <w:pPr>
        <w:tabs>
          <w:tab w:val="left" w:pos="55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_____________________________ State _______________ Zip __________________</w:t>
      </w:r>
    </w:p>
    <w:p w14:paraId="2060FA8A" w14:textId="04E1F8B6" w:rsidR="00B21709" w:rsidRDefault="00B21709" w:rsidP="00B21709">
      <w:pPr>
        <w:tabs>
          <w:tab w:val="left" w:pos="5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 _______________________________________________________________</w:t>
      </w:r>
    </w:p>
    <w:p w14:paraId="6C0F0BD2" w14:textId="7A250032" w:rsidR="00B21709" w:rsidRDefault="00B21709" w:rsidP="00B21709">
      <w:pPr>
        <w:tabs>
          <w:tab w:val="left" w:pos="5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use my tax-deductible gift to help young people get the education they deserve.</w:t>
      </w:r>
    </w:p>
    <w:p w14:paraId="7885723A" w14:textId="77FF8B59" w:rsidR="00B21709" w:rsidRDefault="00B21709" w:rsidP="00B21709">
      <w:pPr>
        <w:tabs>
          <w:tab w:val="left" w:pos="5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 $100.                 _____ $</w:t>
      </w:r>
      <w:r w:rsidR="00441146">
        <w:rPr>
          <w:rFonts w:ascii="Times New Roman" w:hAnsi="Times New Roman" w:cs="Times New Roman"/>
        </w:rPr>
        <w:t>300.               _____ $500.                _____ $1,000.</w:t>
      </w:r>
    </w:p>
    <w:p w14:paraId="3AAEB3C9" w14:textId="188BC23A" w:rsidR="00441146" w:rsidRDefault="00441146" w:rsidP="00B21709">
      <w:pPr>
        <w:tabs>
          <w:tab w:val="left" w:pos="5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_____ $1,500.              _____ $2,500.            _____ $5,000.             Other $______</w:t>
      </w:r>
    </w:p>
    <w:p w14:paraId="44A6F241" w14:textId="53A87085" w:rsidR="00441146" w:rsidRDefault="00441146" w:rsidP="00B21709">
      <w:pPr>
        <w:tabs>
          <w:tab w:val="left" w:pos="5556"/>
        </w:tabs>
        <w:jc w:val="both"/>
        <w:rPr>
          <w:rFonts w:ascii="Times New Roman" w:hAnsi="Times New Roman" w:cs="Times New Roman"/>
        </w:rPr>
      </w:pPr>
    </w:p>
    <w:p w14:paraId="7FF16E09" w14:textId="7643C74B" w:rsidR="00441146" w:rsidRDefault="00441146" w:rsidP="00B21709">
      <w:pPr>
        <w:tabs>
          <w:tab w:val="left" w:pos="5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 OF PAYMENT</w:t>
      </w:r>
    </w:p>
    <w:p w14:paraId="5E3D270F" w14:textId="1765E602" w:rsidR="00441146" w:rsidRDefault="00441146" w:rsidP="00441146">
      <w:pPr>
        <w:pStyle w:val="NoSpacing"/>
      </w:pPr>
      <w:r>
        <w:rPr>
          <w:b/>
          <w:bCs/>
        </w:rPr>
        <w:t xml:space="preserve">Pease make check or money order payable to </w:t>
      </w:r>
      <w:r w:rsidRPr="00441146">
        <w:rPr>
          <w:b/>
          <w:bCs/>
          <w:i/>
          <w:iCs/>
        </w:rPr>
        <w:t>The Whitfield Historical Foundation.</w:t>
      </w:r>
      <w:r>
        <w:t xml:space="preserve">                                                                                                                                                      We accept Checks, Money Orders and Pay Pal.</w:t>
      </w:r>
    </w:p>
    <w:p w14:paraId="7997D4F6" w14:textId="61FDEA6F" w:rsidR="007048A1" w:rsidRDefault="00387F33" w:rsidP="00441146">
      <w:pPr>
        <w:pStyle w:val="NoSpacing"/>
      </w:pPr>
      <w:r>
        <w:t xml:space="preserve">______ </w:t>
      </w:r>
      <w:r w:rsidRPr="00A204C7">
        <w:rPr>
          <w:b/>
          <w:bCs/>
        </w:rPr>
        <w:t>Check</w:t>
      </w:r>
      <w:r>
        <w:t xml:space="preserve">   </w:t>
      </w:r>
      <w:r w:rsidR="007048A1">
        <w:t xml:space="preserve">                                        </w:t>
      </w:r>
      <w:r w:rsidR="00A204C7">
        <w:t xml:space="preserve">  ______</w:t>
      </w:r>
      <w:r w:rsidR="007048A1">
        <w:t xml:space="preserve">   </w:t>
      </w:r>
      <w:r w:rsidR="006B5677" w:rsidRPr="00B820C3">
        <w:rPr>
          <w:b/>
          <w:bCs/>
        </w:rPr>
        <w:t>Cash App</w:t>
      </w:r>
      <w:r w:rsidR="006B5677">
        <w:t xml:space="preserve"> - </w:t>
      </w:r>
      <w:r w:rsidR="006B5677" w:rsidRPr="002D6628">
        <w:rPr>
          <w:sz w:val="24"/>
          <w:szCs w:val="24"/>
        </w:rPr>
        <w:t>$</w:t>
      </w:r>
      <w:proofErr w:type="spellStart"/>
      <w:r w:rsidR="006B5677" w:rsidRPr="002D6628">
        <w:rPr>
          <w:sz w:val="24"/>
          <w:szCs w:val="24"/>
        </w:rPr>
        <w:t>whitfieldfoundation</w:t>
      </w:r>
      <w:proofErr w:type="spellEnd"/>
      <w:r w:rsidR="007048A1">
        <w:t xml:space="preserve">   </w:t>
      </w:r>
    </w:p>
    <w:p w14:paraId="3B359758" w14:textId="3BE8235B" w:rsidR="00441146" w:rsidRDefault="00387F33" w:rsidP="00441146">
      <w:pPr>
        <w:pStyle w:val="NoSpacing"/>
      </w:pPr>
      <w:r>
        <w:t xml:space="preserve">______ </w:t>
      </w:r>
      <w:r w:rsidRPr="00A204C7">
        <w:rPr>
          <w:b/>
          <w:bCs/>
        </w:rPr>
        <w:t>Money Order</w:t>
      </w:r>
      <w:r>
        <w:t xml:space="preserve">   </w:t>
      </w:r>
      <w:r w:rsidR="007048A1">
        <w:t xml:space="preserve">                          </w:t>
      </w:r>
      <w:r w:rsidR="00A204C7">
        <w:t xml:space="preserve"> </w:t>
      </w:r>
      <w:r w:rsidR="007048A1">
        <w:t xml:space="preserve"> </w:t>
      </w:r>
      <w:r>
        <w:t xml:space="preserve">______ </w:t>
      </w:r>
      <w:r w:rsidR="00A204C7">
        <w:t xml:space="preserve">  </w:t>
      </w:r>
      <w:r w:rsidRPr="00A204C7">
        <w:rPr>
          <w:b/>
          <w:bCs/>
        </w:rPr>
        <w:t>Pay Pal</w:t>
      </w:r>
      <w:r w:rsidR="00CA7135">
        <w:t xml:space="preserve"> </w:t>
      </w:r>
      <w:r w:rsidR="007048A1">
        <w:t>-</w:t>
      </w:r>
      <w:r w:rsidR="007048A1" w:rsidRPr="002D6628">
        <w:rPr>
          <w:sz w:val="24"/>
          <w:szCs w:val="24"/>
        </w:rPr>
        <w:t xml:space="preserve"> </w:t>
      </w:r>
      <w:r w:rsidR="00CA7135" w:rsidRPr="002D6628">
        <w:rPr>
          <w:sz w:val="24"/>
          <w:szCs w:val="24"/>
        </w:rPr>
        <w:t>The Whitfield Historical Foundation</w:t>
      </w:r>
    </w:p>
    <w:p w14:paraId="2BE12367" w14:textId="7717EA60" w:rsidR="00387F33" w:rsidRDefault="00387F33" w:rsidP="00441146">
      <w:pPr>
        <w:pStyle w:val="NoSpacing"/>
      </w:pPr>
    </w:p>
    <w:p w14:paraId="6B875B69" w14:textId="04455ECC" w:rsidR="00387F33" w:rsidRDefault="00387F33" w:rsidP="00441146">
      <w:pPr>
        <w:pStyle w:val="NoSpacing"/>
        <w:rPr>
          <w:sz w:val="20"/>
          <w:szCs w:val="20"/>
        </w:rPr>
      </w:pPr>
      <w:r>
        <w:t xml:space="preserve">Name as it appears on your form of payment _____________________________________                                       </w:t>
      </w:r>
      <w:r w:rsidRPr="00387F33">
        <w:rPr>
          <w:color w:val="FFFFFF" w:themeColor="background1"/>
        </w:rPr>
        <w:t>((</w:t>
      </w:r>
      <w: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>(Please Print)</w:t>
      </w:r>
    </w:p>
    <w:p w14:paraId="7452678A" w14:textId="185B0925" w:rsidR="00387F33" w:rsidRDefault="00387F33" w:rsidP="00441146">
      <w:pPr>
        <w:pStyle w:val="NoSpacing"/>
        <w:rPr>
          <w:sz w:val="20"/>
          <w:szCs w:val="20"/>
        </w:rPr>
      </w:pPr>
    </w:p>
    <w:p w14:paraId="564D3339" w14:textId="6AB2F030" w:rsidR="00387F33" w:rsidRDefault="00387F33" w:rsidP="00441146">
      <w:pPr>
        <w:pStyle w:val="NoSpacing"/>
        <w:rPr>
          <w:sz w:val="20"/>
          <w:szCs w:val="20"/>
        </w:rPr>
      </w:pPr>
    </w:p>
    <w:p w14:paraId="3490A1FB" w14:textId="21418FCB" w:rsidR="00387F33" w:rsidRDefault="00387F33" w:rsidP="00387F33">
      <w:pPr>
        <w:pStyle w:val="NoSpacing"/>
        <w:jc w:val="center"/>
        <w:rPr>
          <w:sz w:val="24"/>
          <w:szCs w:val="24"/>
        </w:rPr>
      </w:pPr>
      <w:r w:rsidRPr="00E247D4">
        <w:rPr>
          <w:sz w:val="24"/>
          <w:szCs w:val="24"/>
        </w:rPr>
        <w:t>Contact Information:</w:t>
      </w:r>
    </w:p>
    <w:p w14:paraId="7673AE6B" w14:textId="77777777" w:rsidR="00E15EE9" w:rsidRPr="00E247D4" w:rsidRDefault="00E15EE9" w:rsidP="00387F33">
      <w:pPr>
        <w:pStyle w:val="NoSpacing"/>
        <w:jc w:val="center"/>
        <w:rPr>
          <w:sz w:val="24"/>
          <w:szCs w:val="24"/>
        </w:rPr>
      </w:pPr>
    </w:p>
    <w:p w14:paraId="6B3628D9" w14:textId="4A0575A0" w:rsidR="00387F33" w:rsidRPr="00E247D4" w:rsidRDefault="00387F33" w:rsidP="00387F33">
      <w:pPr>
        <w:pStyle w:val="NoSpacing"/>
        <w:jc w:val="center"/>
        <w:rPr>
          <w:b/>
          <w:bCs/>
          <w:sz w:val="24"/>
          <w:szCs w:val="24"/>
        </w:rPr>
      </w:pPr>
      <w:r w:rsidRPr="00E247D4">
        <w:rPr>
          <w:b/>
          <w:bCs/>
          <w:sz w:val="24"/>
          <w:szCs w:val="24"/>
        </w:rPr>
        <w:t>The Whitfield</w:t>
      </w:r>
      <w:r w:rsidR="003F6995" w:rsidRPr="00E247D4">
        <w:rPr>
          <w:b/>
          <w:bCs/>
          <w:sz w:val="24"/>
          <w:szCs w:val="24"/>
        </w:rPr>
        <w:t xml:space="preserve"> Historical</w:t>
      </w:r>
      <w:r w:rsidRPr="00E247D4">
        <w:rPr>
          <w:b/>
          <w:bCs/>
          <w:sz w:val="24"/>
          <w:szCs w:val="24"/>
        </w:rPr>
        <w:t xml:space="preserve"> Foundation</w:t>
      </w:r>
    </w:p>
    <w:p w14:paraId="714F4E65" w14:textId="53CFA73A" w:rsidR="00387F33" w:rsidRPr="00E247D4" w:rsidRDefault="00387F33" w:rsidP="00387F33">
      <w:pPr>
        <w:pStyle w:val="NoSpacing"/>
        <w:jc w:val="center"/>
        <w:rPr>
          <w:sz w:val="24"/>
          <w:szCs w:val="24"/>
        </w:rPr>
      </w:pPr>
      <w:r w:rsidRPr="00E247D4">
        <w:rPr>
          <w:sz w:val="24"/>
          <w:szCs w:val="24"/>
        </w:rPr>
        <w:t xml:space="preserve">Mailing Address: </w:t>
      </w:r>
      <w:r w:rsidR="003F6995" w:rsidRPr="00E247D4">
        <w:rPr>
          <w:sz w:val="24"/>
          <w:szCs w:val="24"/>
        </w:rPr>
        <w:t>8311 Jefferson Ave</w:t>
      </w:r>
      <w:r w:rsidRPr="00E247D4">
        <w:rPr>
          <w:sz w:val="24"/>
          <w:szCs w:val="24"/>
        </w:rPr>
        <w:t xml:space="preserve">. </w:t>
      </w:r>
    </w:p>
    <w:p w14:paraId="19ED2902" w14:textId="4E7E50FE" w:rsidR="00885392" w:rsidRPr="00E247D4" w:rsidRDefault="00885392" w:rsidP="00387F33">
      <w:pPr>
        <w:pStyle w:val="NoSpacing"/>
        <w:jc w:val="center"/>
        <w:rPr>
          <w:sz w:val="24"/>
          <w:szCs w:val="24"/>
        </w:rPr>
      </w:pPr>
      <w:r w:rsidRPr="00E247D4">
        <w:rPr>
          <w:sz w:val="24"/>
          <w:szCs w:val="24"/>
        </w:rPr>
        <w:t>St. Louis, Mo. 63114</w:t>
      </w:r>
    </w:p>
    <w:p w14:paraId="5EF60041" w14:textId="63D8F700" w:rsidR="003F6995" w:rsidRPr="00E247D4" w:rsidRDefault="003F6995" w:rsidP="00387F33">
      <w:pPr>
        <w:pStyle w:val="NoSpacing"/>
        <w:jc w:val="center"/>
        <w:rPr>
          <w:sz w:val="24"/>
          <w:szCs w:val="24"/>
        </w:rPr>
      </w:pPr>
      <w:r w:rsidRPr="00E247D4">
        <w:rPr>
          <w:sz w:val="24"/>
          <w:szCs w:val="24"/>
        </w:rPr>
        <w:t>Tel. 314-337-2638</w:t>
      </w:r>
    </w:p>
    <w:p w14:paraId="4B54E8C2" w14:textId="71C66BB0" w:rsidR="00885392" w:rsidRPr="00E247D4" w:rsidRDefault="00885392" w:rsidP="00885392">
      <w:pPr>
        <w:pStyle w:val="NoSpacing"/>
        <w:jc w:val="center"/>
        <w:rPr>
          <w:sz w:val="24"/>
          <w:szCs w:val="24"/>
        </w:rPr>
      </w:pPr>
      <w:r w:rsidRPr="00E247D4">
        <w:rPr>
          <w:sz w:val="24"/>
          <w:szCs w:val="24"/>
        </w:rPr>
        <w:t xml:space="preserve">Tax I.D. No.: </w:t>
      </w:r>
      <w:r w:rsidR="00894A0C" w:rsidRPr="00E247D4">
        <w:rPr>
          <w:sz w:val="24"/>
          <w:szCs w:val="24"/>
        </w:rPr>
        <w:t>364618247</w:t>
      </w:r>
    </w:p>
    <w:p w14:paraId="2383633E" w14:textId="0282FE12" w:rsidR="00885392" w:rsidRDefault="00885392" w:rsidP="00885392">
      <w:pPr>
        <w:pStyle w:val="NoSpacing"/>
        <w:jc w:val="center"/>
        <w:rPr>
          <w:sz w:val="20"/>
          <w:szCs w:val="20"/>
        </w:rPr>
      </w:pPr>
    </w:p>
    <w:p w14:paraId="5BC8FAE5" w14:textId="34430E96" w:rsidR="00387F33" w:rsidRPr="00894A0C" w:rsidRDefault="00885392" w:rsidP="00894A0C">
      <w:pPr>
        <w:pStyle w:val="Title"/>
      </w:pPr>
      <w:r>
        <w:t xml:space="preserve">        THANK YOU FOR YOUR SUPPORT</w:t>
      </w:r>
    </w:p>
    <w:sectPr w:rsidR="00387F33" w:rsidRPr="00894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90A8" w14:textId="77777777" w:rsidR="005A6275" w:rsidRDefault="005A6275" w:rsidP="00B21709">
      <w:pPr>
        <w:spacing w:after="0" w:line="240" w:lineRule="auto"/>
      </w:pPr>
      <w:r>
        <w:separator/>
      </w:r>
    </w:p>
  </w:endnote>
  <w:endnote w:type="continuationSeparator" w:id="0">
    <w:p w14:paraId="036DE165" w14:textId="77777777" w:rsidR="005A6275" w:rsidRDefault="005A6275" w:rsidP="00B2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129C" w14:textId="77777777" w:rsidR="00B21709" w:rsidRDefault="00B21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2CD6" w14:textId="77777777" w:rsidR="00B21709" w:rsidRDefault="00B21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E481" w14:textId="77777777" w:rsidR="00B21709" w:rsidRDefault="00B21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03C6" w14:textId="77777777" w:rsidR="005A6275" w:rsidRDefault="005A6275" w:rsidP="00B21709">
      <w:pPr>
        <w:spacing w:after="0" w:line="240" w:lineRule="auto"/>
      </w:pPr>
      <w:r>
        <w:separator/>
      </w:r>
    </w:p>
  </w:footnote>
  <w:footnote w:type="continuationSeparator" w:id="0">
    <w:p w14:paraId="7DD3B9DA" w14:textId="77777777" w:rsidR="005A6275" w:rsidRDefault="005A6275" w:rsidP="00B2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E1A8" w14:textId="73E14713" w:rsidR="00B21709" w:rsidRDefault="00516583">
    <w:pPr>
      <w:pStyle w:val="Header"/>
    </w:pPr>
    <w:r>
      <w:rPr>
        <w:noProof/>
      </w:rPr>
      <w:pict w14:anchorId="24709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238766" o:spid="_x0000_s1026" type="#_x0000_t75" style="position:absolute;margin-left:0;margin-top:0;width:448.2pt;height:9in;z-index:-251657216;mso-position-horizontal:center;mso-position-horizontal-relative:margin;mso-position-vertical:center;mso-position-vertical-relative:margin" o:allowincell="f">
          <v:imagedata r:id="rId1" o:title="Cotton Patch Mos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E1F8" w14:textId="6FACEF69" w:rsidR="00B21709" w:rsidRDefault="00516583" w:rsidP="00AF4AD6">
    <w:pPr>
      <w:pStyle w:val="Header"/>
      <w:rPr>
        <w:rFonts w:ascii="Cambria" w:hAnsi="Cambria"/>
        <w:b/>
        <w:bCs/>
        <w:sz w:val="40"/>
        <w:szCs w:val="40"/>
      </w:rPr>
    </w:pPr>
    <w:r>
      <w:rPr>
        <w:noProof/>
      </w:rPr>
      <w:pict w14:anchorId="67A2B5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238767" o:spid="_x0000_s1027" type="#_x0000_t75" style="position:absolute;margin-left:0;margin-top:0;width:448.2pt;height:9in;z-index:-251656192;mso-position-horizontal:center;mso-position-horizontal-relative:margin;mso-position-vertical:center;mso-position-vertical-relative:margin" o:allowincell="f">
          <v:imagedata r:id="rId1" o:title="Cotton Patch Moses" gain="19661f" blacklevel="22938f"/>
          <w10:wrap anchorx="margin" anchory="margin"/>
        </v:shape>
      </w:pict>
    </w:r>
    <w:r w:rsidR="00AF4AD6">
      <w:rPr>
        <w:rFonts w:ascii="Cambria" w:hAnsi="Cambria"/>
        <w:b/>
        <w:bCs/>
        <w:sz w:val="40"/>
        <w:szCs w:val="40"/>
      </w:rPr>
      <w:t xml:space="preserve">        </w:t>
    </w:r>
    <w:r w:rsidR="006838B3">
      <w:rPr>
        <w:rFonts w:ascii="Cambria" w:hAnsi="Cambria"/>
        <w:b/>
        <w:bCs/>
        <w:sz w:val="40"/>
        <w:szCs w:val="40"/>
      </w:rPr>
      <w:t xml:space="preserve"> </w:t>
    </w:r>
    <w:r w:rsidR="003F6995">
      <w:rPr>
        <w:rFonts w:ascii="Cambria" w:hAnsi="Cambria"/>
        <w:b/>
        <w:bCs/>
        <w:sz w:val="40"/>
        <w:szCs w:val="40"/>
      </w:rPr>
      <w:t>The Whitfield Historical Foundation</w:t>
    </w:r>
  </w:p>
  <w:p w14:paraId="032159DC" w14:textId="5A32DEA1" w:rsidR="008D4C15" w:rsidRPr="00B43B6B" w:rsidRDefault="00EE4267" w:rsidP="00EE4267">
    <w:pPr>
      <w:pStyle w:val="Header"/>
      <w:rPr>
        <w:sz w:val="20"/>
        <w:szCs w:val="20"/>
      </w:rPr>
    </w:pPr>
    <w:r>
      <w:rPr>
        <w:rFonts w:ascii="Cambria" w:hAnsi="Cambria"/>
        <w:b/>
        <w:bCs/>
        <w:sz w:val="20"/>
        <w:szCs w:val="20"/>
      </w:rPr>
      <w:t xml:space="preserve">                                    </w:t>
    </w:r>
    <w:r w:rsidR="008D4C15" w:rsidRPr="00B43B6B">
      <w:rPr>
        <w:rFonts w:ascii="Cambria" w:hAnsi="Cambria"/>
        <w:b/>
        <w:bCs/>
        <w:sz w:val="20"/>
        <w:szCs w:val="20"/>
      </w:rPr>
      <w:t>A</w:t>
    </w:r>
    <w:r w:rsidR="00F81A0F" w:rsidRPr="00B43B6B">
      <w:rPr>
        <w:rFonts w:ascii="Cambria" w:hAnsi="Cambria"/>
        <w:b/>
        <w:bCs/>
        <w:sz w:val="20"/>
        <w:szCs w:val="20"/>
      </w:rPr>
      <w:t xml:space="preserve"> Historical &amp; Humanitarian Non-Pr</w:t>
    </w:r>
    <w:r w:rsidR="00B43B6B" w:rsidRPr="00B43B6B">
      <w:rPr>
        <w:rFonts w:ascii="Cambria" w:hAnsi="Cambria"/>
        <w:b/>
        <w:bCs/>
        <w:sz w:val="20"/>
        <w:szCs w:val="20"/>
      </w:rPr>
      <w:t>ofit</w:t>
    </w:r>
    <w:r>
      <w:rPr>
        <w:rFonts w:ascii="Cambria" w:hAnsi="Cambria"/>
        <w:b/>
        <w:bCs/>
        <w:sz w:val="20"/>
        <w:szCs w:val="20"/>
      </w:rPr>
      <w:t xml:space="preserve"> Organization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DD26" w14:textId="50BB368F" w:rsidR="00B21709" w:rsidRDefault="00516583">
    <w:pPr>
      <w:pStyle w:val="Header"/>
    </w:pPr>
    <w:r>
      <w:rPr>
        <w:noProof/>
      </w:rPr>
      <w:pict w14:anchorId="3928F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238765" o:spid="_x0000_s1025" type="#_x0000_t75" style="position:absolute;margin-left:0;margin-top:0;width:448.2pt;height:9in;z-index:-251658240;mso-position-horizontal:center;mso-position-horizontal-relative:margin;mso-position-vertical:center;mso-position-vertical-relative:margin" o:allowincell="f">
          <v:imagedata r:id="rId1" o:title="Cotton Patch Mos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09"/>
    <w:rsid w:val="00256003"/>
    <w:rsid w:val="0028576D"/>
    <w:rsid w:val="002B7A52"/>
    <w:rsid w:val="002D1F78"/>
    <w:rsid w:val="002D6628"/>
    <w:rsid w:val="00387F33"/>
    <w:rsid w:val="003F6995"/>
    <w:rsid w:val="0043028F"/>
    <w:rsid w:val="00441146"/>
    <w:rsid w:val="00475ADC"/>
    <w:rsid w:val="00516583"/>
    <w:rsid w:val="0056190D"/>
    <w:rsid w:val="00597C8F"/>
    <w:rsid w:val="005A6275"/>
    <w:rsid w:val="006838B3"/>
    <w:rsid w:val="006B5677"/>
    <w:rsid w:val="007048A1"/>
    <w:rsid w:val="00885392"/>
    <w:rsid w:val="00894A0C"/>
    <w:rsid w:val="008D4C15"/>
    <w:rsid w:val="00A0525A"/>
    <w:rsid w:val="00A204C7"/>
    <w:rsid w:val="00A73843"/>
    <w:rsid w:val="00AF4AD6"/>
    <w:rsid w:val="00B21709"/>
    <w:rsid w:val="00B43B6B"/>
    <w:rsid w:val="00B820C3"/>
    <w:rsid w:val="00CA7135"/>
    <w:rsid w:val="00D85F54"/>
    <w:rsid w:val="00E15EE9"/>
    <w:rsid w:val="00E247D4"/>
    <w:rsid w:val="00E74520"/>
    <w:rsid w:val="00EE4267"/>
    <w:rsid w:val="00F736E9"/>
    <w:rsid w:val="00F81A0F"/>
    <w:rsid w:val="00FB54EF"/>
    <w:rsid w:val="00F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16A5"/>
  <w15:chartTrackingRefBased/>
  <w15:docId w15:val="{478DDCC7-695C-42B8-9C14-6CE0A8B8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09"/>
  </w:style>
  <w:style w:type="paragraph" w:styleId="Footer">
    <w:name w:val="footer"/>
    <w:basedOn w:val="Normal"/>
    <w:link w:val="FooterChar"/>
    <w:uiPriority w:val="99"/>
    <w:unhideWhenUsed/>
    <w:rsid w:val="00B2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09"/>
  </w:style>
  <w:style w:type="paragraph" w:styleId="NoSpacing">
    <w:name w:val="No Spacing"/>
    <w:uiPriority w:val="1"/>
    <w:qFormat/>
    <w:rsid w:val="0044114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41146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885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FF3F-3FF4-4724-BFF5-4345D0B1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Valeria Fowler</cp:lastModifiedBy>
  <cp:revision>24</cp:revision>
  <dcterms:created xsi:type="dcterms:W3CDTF">2019-08-07T14:38:00Z</dcterms:created>
  <dcterms:modified xsi:type="dcterms:W3CDTF">2024-05-21T21:15:00Z</dcterms:modified>
</cp:coreProperties>
</file>